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2BDC" w14:textId="22127E24" w:rsidR="00C44ACC" w:rsidRPr="00BE75BC" w:rsidRDefault="00893AE1" w:rsidP="00840F36">
      <w:pPr>
        <w:ind w:firstLineChars="100" w:firstLine="220"/>
        <w:jc w:val="center"/>
        <w:rPr>
          <w:sz w:val="22"/>
        </w:rPr>
      </w:pPr>
      <w:r w:rsidRPr="00BE75BC">
        <w:rPr>
          <w:rFonts w:hint="eastAsia"/>
          <w:sz w:val="22"/>
        </w:rPr>
        <w:t>ものづくり</w:t>
      </w:r>
      <w:r w:rsidR="00FE68D3" w:rsidRPr="00BE75BC">
        <w:rPr>
          <w:rFonts w:hint="eastAsia"/>
          <w:sz w:val="22"/>
        </w:rPr>
        <w:t>コンペ</w:t>
      </w:r>
      <w:r w:rsidRPr="00BE75BC">
        <w:rPr>
          <w:rFonts w:hint="eastAsia"/>
          <w:sz w:val="22"/>
        </w:rPr>
        <w:t xml:space="preserve">　</w:t>
      </w:r>
      <w:r w:rsidR="00FE68D3" w:rsidRPr="00BE75BC">
        <w:rPr>
          <w:rFonts w:hint="eastAsia"/>
          <w:sz w:val="22"/>
        </w:rPr>
        <w:t>第1次審査用作品企画書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68D3" w14:paraId="26B63A0E" w14:textId="77777777" w:rsidTr="00FE68D3">
        <w:tc>
          <w:tcPr>
            <w:tcW w:w="8494" w:type="dxa"/>
          </w:tcPr>
          <w:p w14:paraId="349A8392" w14:textId="77777777" w:rsidR="00FE68D3" w:rsidRDefault="00FE68D3" w:rsidP="00FE68D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作品名（企画名）</w:t>
            </w:r>
          </w:p>
        </w:tc>
      </w:tr>
      <w:tr w:rsidR="00FE68D3" w14:paraId="55D56A4D" w14:textId="77777777" w:rsidTr="00FE68D3">
        <w:trPr>
          <w:trHeight w:val="318"/>
        </w:trPr>
        <w:tc>
          <w:tcPr>
            <w:tcW w:w="8494" w:type="dxa"/>
          </w:tcPr>
          <w:p w14:paraId="37DDDF89" w14:textId="506C781A" w:rsidR="00FE68D3" w:rsidRDefault="00FE68D3"/>
        </w:tc>
      </w:tr>
      <w:tr w:rsidR="00FE68D3" w14:paraId="1EF3270D" w14:textId="77777777" w:rsidTr="00FE68D3">
        <w:tc>
          <w:tcPr>
            <w:tcW w:w="8494" w:type="dxa"/>
          </w:tcPr>
          <w:p w14:paraId="775BFC83" w14:textId="77777777" w:rsidR="00FE68D3" w:rsidRDefault="00FE68D3" w:rsidP="00FE68D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趣旨</w:t>
            </w:r>
          </w:p>
        </w:tc>
      </w:tr>
      <w:tr w:rsidR="00FE68D3" w14:paraId="084905FA" w14:textId="77777777" w:rsidTr="00960AB1">
        <w:trPr>
          <w:trHeight w:val="1703"/>
        </w:trPr>
        <w:tc>
          <w:tcPr>
            <w:tcW w:w="8494" w:type="dxa"/>
          </w:tcPr>
          <w:p w14:paraId="1BE5C49C" w14:textId="77777777" w:rsidR="00FE68D3" w:rsidRDefault="00FE68D3"/>
          <w:p w14:paraId="1726CCA5" w14:textId="77777777" w:rsidR="00840F36" w:rsidRDefault="00840F36"/>
          <w:p w14:paraId="0BB38285" w14:textId="77777777" w:rsidR="00840F36" w:rsidRDefault="00840F36"/>
          <w:p w14:paraId="712DE221" w14:textId="00A2ED68" w:rsidR="00840F36" w:rsidRDefault="00840F36">
            <w:pPr>
              <w:rPr>
                <w:rFonts w:hint="eastAsia"/>
              </w:rPr>
            </w:pPr>
          </w:p>
        </w:tc>
      </w:tr>
      <w:tr w:rsidR="00960AB1" w14:paraId="11E9F76D" w14:textId="77777777" w:rsidTr="00960AB1">
        <w:trPr>
          <w:trHeight w:val="411"/>
        </w:trPr>
        <w:tc>
          <w:tcPr>
            <w:tcW w:w="8494" w:type="dxa"/>
          </w:tcPr>
          <w:p w14:paraId="7476F034" w14:textId="77777777" w:rsidR="00960AB1" w:rsidRDefault="00960AB1" w:rsidP="00FE68D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対象者</w:t>
            </w:r>
          </w:p>
        </w:tc>
      </w:tr>
      <w:tr w:rsidR="00960AB1" w14:paraId="585EE5D1" w14:textId="77777777" w:rsidTr="00960AB1">
        <w:trPr>
          <w:trHeight w:val="416"/>
        </w:trPr>
        <w:tc>
          <w:tcPr>
            <w:tcW w:w="8494" w:type="dxa"/>
          </w:tcPr>
          <w:p w14:paraId="29F72E53" w14:textId="77777777" w:rsidR="00960AB1" w:rsidRDefault="00960AB1" w:rsidP="00960AB1">
            <w:pPr>
              <w:pStyle w:val="a4"/>
              <w:ind w:leftChars="0" w:left="360"/>
            </w:pPr>
          </w:p>
          <w:p w14:paraId="57C5BFE0" w14:textId="0AB8EC83" w:rsidR="00840F36" w:rsidRDefault="00840F36" w:rsidP="00960AB1">
            <w:pPr>
              <w:pStyle w:val="a4"/>
              <w:ind w:leftChars="0" w:left="360"/>
              <w:rPr>
                <w:rFonts w:hint="eastAsia"/>
              </w:rPr>
            </w:pPr>
          </w:p>
        </w:tc>
      </w:tr>
      <w:tr w:rsidR="00FE68D3" w14:paraId="55305C9E" w14:textId="77777777" w:rsidTr="00960AB1">
        <w:trPr>
          <w:trHeight w:val="323"/>
        </w:trPr>
        <w:tc>
          <w:tcPr>
            <w:tcW w:w="8494" w:type="dxa"/>
          </w:tcPr>
          <w:p w14:paraId="4BA35CEA" w14:textId="77777777" w:rsidR="00FE68D3" w:rsidRDefault="00FE68D3" w:rsidP="00FE68D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概要・概略・全体像</w:t>
            </w:r>
          </w:p>
        </w:tc>
      </w:tr>
      <w:tr w:rsidR="00FE68D3" w14:paraId="1CFBCBD6" w14:textId="77777777" w:rsidTr="00CA781F">
        <w:trPr>
          <w:trHeight w:val="6683"/>
        </w:trPr>
        <w:tc>
          <w:tcPr>
            <w:tcW w:w="8494" w:type="dxa"/>
          </w:tcPr>
          <w:p w14:paraId="34756C93" w14:textId="77777777" w:rsidR="00FE68D3" w:rsidRDefault="00FE68D3"/>
          <w:p w14:paraId="3B5DEA8C" w14:textId="5782153B" w:rsidR="00840F36" w:rsidRDefault="00840F36">
            <w:pPr>
              <w:rPr>
                <w:rFonts w:hint="eastAsia"/>
              </w:rPr>
            </w:pPr>
          </w:p>
        </w:tc>
      </w:tr>
      <w:tr w:rsidR="00FE68D3" w14:paraId="3DBD4C45" w14:textId="77777777" w:rsidTr="00960AB1">
        <w:trPr>
          <w:trHeight w:val="399"/>
        </w:trPr>
        <w:tc>
          <w:tcPr>
            <w:tcW w:w="8494" w:type="dxa"/>
          </w:tcPr>
          <w:p w14:paraId="02C79575" w14:textId="77777777" w:rsidR="0025298D" w:rsidRDefault="0025298D" w:rsidP="0025298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部品</w:t>
            </w:r>
            <w:r w:rsidR="009F3FB3">
              <w:rPr>
                <w:rFonts w:hint="eastAsia"/>
              </w:rPr>
              <w:t>原価</w:t>
            </w:r>
            <w:r>
              <w:rPr>
                <w:rFonts w:hint="eastAsia"/>
              </w:rPr>
              <w:t>(製品を1個作成する場合：多量生産を考えない。</w:t>
            </w:r>
            <w:r>
              <w:t>)</w:t>
            </w:r>
          </w:p>
        </w:tc>
      </w:tr>
      <w:tr w:rsidR="00FE68D3" w14:paraId="5416B655" w14:textId="77777777" w:rsidTr="0025298D">
        <w:trPr>
          <w:trHeight w:val="421"/>
        </w:trPr>
        <w:tc>
          <w:tcPr>
            <w:tcW w:w="8494" w:type="dxa"/>
          </w:tcPr>
          <w:p w14:paraId="2223D7B3" w14:textId="72206BB9" w:rsidR="0025298D" w:rsidRDefault="0025298D">
            <w:bookmarkStart w:id="0" w:name="_GoBack"/>
            <w:bookmarkEnd w:id="0"/>
          </w:p>
        </w:tc>
      </w:tr>
    </w:tbl>
    <w:p w14:paraId="065DBF96" w14:textId="6BDBF401" w:rsidR="00FE68D3" w:rsidRPr="00E629A6" w:rsidRDefault="00E629A6" w:rsidP="00E629A6">
      <w:r>
        <w:rPr>
          <w:rFonts w:hint="eastAsia"/>
        </w:rPr>
        <w:t>エントリ番号</w:t>
      </w:r>
      <w:r w:rsidRPr="00E629A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（作業部会で記入します。）　　　　この行は必ず残してください。</w:t>
      </w:r>
    </w:p>
    <w:sectPr w:rsidR="00FE68D3" w:rsidRPr="00E62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04A77"/>
    <w:multiLevelType w:val="hybridMultilevel"/>
    <w:tmpl w:val="C7661A6E"/>
    <w:lvl w:ilvl="0" w:tplc="8C66C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D3"/>
    <w:rsid w:val="000F19F8"/>
    <w:rsid w:val="0025298D"/>
    <w:rsid w:val="004A0DCB"/>
    <w:rsid w:val="00840F36"/>
    <w:rsid w:val="00893AE1"/>
    <w:rsid w:val="009031BE"/>
    <w:rsid w:val="00960AB1"/>
    <w:rsid w:val="009F3FB3"/>
    <w:rsid w:val="00BE75BC"/>
    <w:rsid w:val="00C44ACC"/>
    <w:rsid w:val="00CA781F"/>
    <w:rsid w:val="00E629A6"/>
    <w:rsid w:val="00EA207B"/>
    <w:rsid w:val="00F5755F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4DD6B"/>
  <w15:chartTrackingRefBased/>
  <w15:docId w15:val="{7E085B01-1324-4BA8-A774-A7D3BB75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8D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031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okubo</dc:creator>
  <cp:keywords/>
  <dc:description/>
  <cp:lastModifiedBy>31pi05</cp:lastModifiedBy>
  <cp:revision>2</cp:revision>
  <cp:lastPrinted>2021-05-26T10:24:00Z</cp:lastPrinted>
  <dcterms:created xsi:type="dcterms:W3CDTF">2021-05-26T10:27:00Z</dcterms:created>
  <dcterms:modified xsi:type="dcterms:W3CDTF">2021-05-26T10:27:00Z</dcterms:modified>
</cp:coreProperties>
</file>